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Middle East SMORE</w:t>
      </w:r>
    </w:p>
    <w:p w:rsidR="00EA11C0" w:rsidRDefault="00EA11C0" w:rsidP="00EA11C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Title your SMORE with your country then include your name and period in the subtitle area.</w:t>
      </w:r>
    </w:p>
    <w:p w:rsidR="00EA11C0" w:rsidRDefault="00EA11C0" w:rsidP="00EA11C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A11C0" w:rsidRDefault="00EA11C0" w:rsidP="00EA11C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You will research </w:t>
      </w:r>
    </w:p>
    <w:p w:rsidR="005F6DF6" w:rsidRPr="00F37C5F" w:rsidRDefault="00EA11C0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For your </w:t>
      </w:r>
      <w:r w:rsidR="005F6DF6"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selected</w:t>
      </w:r>
      <w:r w:rsidR="005F6DF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country:</w:t>
      </w: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 Culture </w:t>
      </w:r>
      <w:proofErr w:type="gramStart"/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(</w:t>
      </w:r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some</w:t>
      </w:r>
      <w:proofErr w:type="gramEnd"/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examples are: </w:t>
      </w:r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art,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language,</w:t>
      </w:r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religion,</w:t>
      </w:r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music,</w:t>
      </w:r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dress,</w:t>
      </w:r>
      <w:r w:rsidR="00FB1606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important aspects,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etc.)</w:t>
      </w: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History </w:t>
      </w:r>
      <w:proofErr w:type="gramStart"/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( 5</w:t>
      </w:r>
      <w:proofErr w:type="gramEnd"/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key events)</w:t>
      </w: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Politics (leaders, type of government, economy, relations with other countries, involvement in international organizations like the UN)</w:t>
      </w: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Geography (</w:t>
      </w:r>
      <w:r w:rsidR="00C778A1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capital (actual location) and major cities, actual and relative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location, climate, </w:t>
      </w:r>
      <w:r w:rsidR="00C778A1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major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industries, key geographic features etc.)</w:t>
      </w: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hyperlink r:id="rId4" w:history="1">
        <w:r w:rsidRPr="0077726C">
          <w:rPr>
            <w:rStyle w:val="Hyperlink"/>
            <w:rFonts w:ascii="Comic Sans MS" w:eastAsia="Times New Roman" w:hAnsi="Comic Sans MS" w:cs="Arial"/>
            <w:b/>
            <w:bCs/>
            <w:sz w:val="20"/>
            <w:szCs w:val="20"/>
            <w:bdr w:val="none" w:sz="0" w:space="0" w:color="auto" w:frame="1"/>
          </w:rPr>
          <w:t>https://www.smore.com/</w:t>
        </w:r>
      </w:hyperlink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You will then create a </w:t>
      </w:r>
      <w:proofErr w:type="spellStart"/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Smores</w:t>
      </w:r>
      <w:proofErr w:type="spellEnd"/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Flyer with that information based on the country you have chosen/been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assigned from the Middle East. You will share these flyers </w:t>
      </w:r>
      <w:r w:rsidR="00EA11C0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with others in class.</w:t>
      </w:r>
    </w:p>
    <w:p w:rsidR="005F6DF6" w:rsidRDefault="005F6DF6" w:rsidP="005F6DF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You may use any educational sites to help you with your research. You should include at least one video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37C5F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>and at least three pictures.</w:t>
      </w:r>
      <w:r w:rsidR="00EA11C0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Make sure you at least use the URL to cite any information that you use. 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A11C0">
        <w:rPr>
          <w:rFonts w:ascii="Arial" w:eastAsia="Times New Roman" w:hAnsi="Arial" w:cs="Arial"/>
          <w:color w:val="000000"/>
          <w:sz w:val="20"/>
          <w:szCs w:val="20"/>
        </w:rPr>
        <w:t>Bahrain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Iran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Iraq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Israel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Jordan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Kuwait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Lebanon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Oman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 xml:space="preserve">Qatar 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Saudi Arabia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A11C0">
        <w:rPr>
          <w:rFonts w:ascii="Arial" w:eastAsia="Times New Roman" w:hAnsi="Arial" w:cs="Arial"/>
          <w:color w:val="000000"/>
          <w:sz w:val="20"/>
          <w:szCs w:val="20"/>
        </w:rPr>
        <w:t>Syria</w:t>
      </w:r>
    </w:p>
    <w:p w:rsidR="006A5DEA" w:rsidRPr="00EA11C0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>United Arab Emirates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A11C0">
        <w:rPr>
          <w:rFonts w:ascii="Arial" w:eastAsia="Times New Roman" w:hAnsi="Arial" w:cs="Arial"/>
          <w:color w:val="000000"/>
          <w:sz w:val="20"/>
          <w:szCs w:val="20"/>
        </w:rPr>
        <w:t xml:space="preserve"> Yemen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Palestine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Turkmenistan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Uzbekistan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Kyrgyzstan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Tajikistan</w:t>
      </w:r>
    </w:p>
    <w:p w:rsidR="006A5DEA" w:rsidRDefault="006A5DEA" w:rsidP="006A5D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Afghanistan</w:t>
      </w:r>
    </w:p>
    <w:p w:rsidR="006A5DEA" w:rsidRDefault="006A5DEA" w:rsidP="006A5DEA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Pakistan</w:t>
      </w:r>
    </w:p>
    <w:p w:rsidR="005F6DF6" w:rsidRPr="00F37C5F" w:rsidRDefault="005F6DF6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F6DF6" w:rsidRDefault="00EA11C0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My SMORE example using Germany: </w:t>
      </w:r>
      <w:r w:rsidRPr="00EA11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https://www.smore.com/8nkvv</w:t>
      </w:r>
      <w:r w:rsidR="005F6DF6" w:rsidRPr="00F37C5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EA11C0" w:rsidRDefault="00EA11C0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Once you have </w:t>
      </w:r>
      <w:r w:rsidR="006A5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completed your SMORE post the link to your SMORE in the comments section of my Germany SMORE on your G+ account. </w:t>
      </w:r>
    </w:p>
    <w:p w:rsidR="006A5DEA" w:rsidRDefault="006A5DEA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Comment on at least 3 of your classmates SMORES for full credit!</w:t>
      </w:r>
    </w:p>
    <w:p w:rsidR="006A5DEA" w:rsidRPr="00F37C5F" w:rsidRDefault="006A5DEA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EA11C0" w:rsidRPr="00F37C5F" w:rsidRDefault="00EA11C0" w:rsidP="00EA1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F6DF6" w:rsidRPr="00F37C5F" w:rsidRDefault="005F6DF6" w:rsidP="005F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F6DF6" w:rsidRDefault="005F6DF6" w:rsidP="005F6DF6"/>
    <w:p w:rsidR="004F592A" w:rsidRDefault="004F592A"/>
    <w:sectPr w:rsidR="004F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F6"/>
    <w:rsid w:val="004F592A"/>
    <w:rsid w:val="005F6DF6"/>
    <w:rsid w:val="006A5DEA"/>
    <w:rsid w:val="00C778A1"/>
    <w:rsid w:val="00EA11C0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240D-68D6-49B6-BDCB-8D5E109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Romeike</dc:creator>
  <cp:keywords/>
  <dc:description/>
  <cp:lastModifiedBy>Kami Romeike</cp:lastModifiedBy>
  <cp:revision>1</cp:revision>
  <dcterms:created xsi:type="dcterms:W3CDTF">2016-01-06T17:55:00Z</dcterms:created>
  <dcterms:modified xsi:type="dcterms:W3CDTF">2016-01-06T19:16:00Z</dcterms:modified>
</cp:coreProperties>
</file>